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D3" w:rsidRPr="001114D3" w:rsidRDefault="001114D3" w:rsidP="00244AAC">
      <w:pPr>
        <w:widowControl w:val="0"/>
        <w:autoSpaceDE w:val="0"/>
        <w:autoSpaceDN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1114D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Образец титульного листа</w:t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276"/>
        <w:gridCol w:w="3402"/>
      </w:tblGrid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1114D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02FF5F1" wp14:editId="6AFADE03">
                  <wp:extent cx="1257300" cy="641350"/>
                  <wp:effectExtent l="0" t="0" r="0" b="6350"/>
                  <wp:docPr id="1" name="Рисунок 1" descr="Описание: ИГУ_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ИГУ_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t>«Иркутский государственный университет»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t>(ФГБОУ ВО «ИГУ»)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факультет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ind w:left="17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(указать название кафедры </w:t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полностью)</w:t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к защите</w:t>
            </w: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кафедрой, </w:t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_____________ 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Ю. А. Смирнов</w:t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 2023 г.</w:t>
            </w: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ВЫПУСКНАЯ КВАЛИФИКАЦИОННАЯ РАБОТА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Бакалавра / Магистранта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направлению </w:t>
            </w:r>
            <w:r w:rsidRPr="001114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00.00.00 …. (указать шифр и название направления без кавычек)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Профиль «</w:t>
            </w:r>
            <w:r w:rsidRPr="001114D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Прописать полностью</w:t>
            </w:r>
            <w:r w:rsidRPr="00111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14D3" w:rsidRPr="001114D3" w:rsidTr="00E673A2"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3A2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bookmarkStart w:id="0" w:name="_GoBack"/>
            <w:bookmarkEnd w:id="0"/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ензент: 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д-р ист. наук, профессор</w:t>
            </w: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4  курса очного отделения, </w:t>
            </w:r>
          </w:p>
        </w:tc>
      </w:tr>
      <w:tr w:rsidR="00E673A2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_____________А. А. Алексеев</w:t>
            </w:r>
          </w:p>
        </w:tc>
        <w:tc>
          <w:tcPr>
            <w:tcW w:w="4678" w:type="dxa"/>
            <w:gridSpan w:val="2"/>
          </w:tcPr>
          <w:p w:rsidR="00F03983" w:rsidRPr="001114D3" w:rsidRDefault="00AB7FB2" w:rsidP="002553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F03983">
              <w:rPr>
                <w:rFonts w:ascii="Times New Roman" w:eastAsia="Times New Roman" w:hAnsi="Times New Roman" w:cs="Times New Roman"/>
                <w:sz w:val="24"/>
                <w:szCs w:val="24"/>
              </w:rPr>
              <w:t>07431-ДБ</w:t>
            </w:r>
          </w:p>
        </w:tc>
      </w:tr>
      <w:tr w:rsidR="00E673A2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AB7FB2" w:rsidP="00AB7F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B2">
              <w:t>_________</w:t>
            </w:r>
            <w:r w:rsidR="001114D3" w:rsidRPr="00AB7FB2">
              <w:t>____</w:t>
            </w:r>
            <w:r w:rsidR="001114D3"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14D3"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Андрей Иванович Горнов</w:t>
            </w:r>
            <w:r w:rsidR="001114D3"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Нормоконтролёр</w:t>
            </w:r>
            <w:proofErr w:type="spellEnd"/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канд. полит. наук,</w:t>
            </w: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доцент</w:t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М. Н. Петрова</w:t>
            </w: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д-р филос. наук, профессор</w:t>
            </w:r>
          </w:p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111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А. П. Сидоров</w:t>
            </w: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Работа защищена:</w:t>
            </w:r>
          </w:p>
        </w:tc>
      </w:tr>
      <w:tr w:rsidR="001114D3" w:rsidRPr="001114D3" w:rsidTr="00E673A2">
        <w:tc>
          <w:tcPr>
            <w:tcW w:w="6946" w:type="dxa"/>
            <w:gridSpan w:val="2"/>
          </w:tcPr>
          <w:p w:rsidR="001114D3" w:rsidRPr="001114D3" w:rsidRDefault="001114D3" w:rsidP="00E673A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14D3" w:rsidRPr="001114D3" w:rsidRDefault="001114D3" w:rsidP="00E8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13B7">
              <w:t>_____</w:t>
            </w: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86E13"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8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114D3" w:rsidRPr="001114D3" w:rsidTr="00E673A2">
        <w:tc>
          <w:tcPr>
            <w:tcW w:w="6946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14D3" w:rsidRPr="001114D3" w:rsidRDefault="001114D3" w:rsidP="00E86E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оценкой </w:t>
            </w:r>
            <w:r w:rsidR="00E86E13" w:rsidRPr="0025539F">
              <w:t>___________</w:t>
            </w:r>
            <w:r w:rsidRPr="0025539F">
              <w:t>__</w:t>
            </w:r>
          </w:p>
        </w:tc>
      </w:tr>
      <w:tr w:rsidR="001114D3" w:rsidRPr="001114D3" w:rsidTr="00E673A2">
        <w:tc>
          <w:tcPr>
            <w:tcW w:w="6946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</w:t>
            </w:r>
          </w:p>
        </w:tc>
      </w:tr>
      <w:tr w:rsidR="001114D3" w:rsidRPr="001114D3" w:rsidTr="00E673A2">
        <w:tc>
          <w:tcPr>
            <w:tcW w:w="5670" w:type="dxa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D3" w:rsidRPr="001114D3" w:rsidTr="00E673A2">
        <w:trPr>
          <w:trHeight w:val="70"/>
        </w:trPr>
        <w:tc>
          <w:tcPr>
            <w:tcW w:w="10348" w:type="dxa"/>
            <w:gridSpan w:val="3"/>
          </w:tcPr>
          <w:p w:rsidR="001114D3" w:rsidRPr="001114D3" w:rsidRDefault="001114D3" w:rsidP="001114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D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 2023</w:t>
            </w:r>
          </w:p>
        </w:tc>
      </w:tr>
    </w:tbl>
    <w:p w:rsidR="00D031CF" w:rsidRDefault="001240C4" w:rsidP="00E613B7"/>
    <w:sectPr w:rsidR="00D031CF" w:rsidSect="001240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3"/>
    <w:rsid w:val="001114D3"/>
    <w:rsid w:val="001240C4"/>
    <w:rsid w:val="00244AAC"/>
    <w:rsid w:val="0025539F"/>
    <w:rsid w:val="003412C0"/>
    <w:rsid w:val="00414362"/>
    <w:rsid w:val="00455E78"/>
    <w:rsid w:val="005F0E4B"/>
    <w:rsid w:val="00A869F4"/>
    <w:rsid w:val="00AB7FB2"/>
    <w:rsid w:val="00E613B7"/>
    <w:rsid w:val="00E673A2"/>
    <w:rsid w:val="00E75702"/>
    <w:rsid w:val="00E86E13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5BF6"/>
  <w15:chartTrackingRefBased/>
  <w15:docId w15:val="{B5401BB0-3E02-4B61-8D0F-C07DB8A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4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2</cp:revision>
  <dcterms:created xsi:type="dcterms:W3CDTF">2023-03-21T17:47:00Z</dcterms:created>
  <dcterms:modified xsi:type="dcterms:W3CDTF">2023-03-21T18:19:00Z</dcterms:modified>
</cp:coreProperties>
</file>